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B0747" w14:textId="132A838C" w:rsidR="00A21154" w:rsidRDefault="003A4583" w:rsidP="00EA5BBF">
      <w:pPr>
        <w:rPr>
          <w:b/>
          <w:bCs/>
        </w:rPr>
      </w:pPr>
      <w:r w:rsidRPr="00B90446">
        <w:rPr>
          <w:b/>
          <w:bCs/>
          <w:sz w:val="28"/>
          <w:szCs w:val="28"/>
        </w:rPr>
        <w:t>KYOTO 私学 探究セッション</w:t>
      </w:r>
      <w:r w:rsidRPr="00B90446">
        <w:rPr>
          <w:rFonts w:hint="eastAsia"/>
          <w:b/>
          <w:bCs/>
          <w:sz w:val="28"/>
          <w:szCs w:val="28"/>
        </w:rPr>
        <w:t xml:space="preserve"> 2026　</w:t>
      </w:r>
      <w:r w:rsidR="00EA5BBF">
        <w:rPr>
          <w:rFonts w:hint="eastAsia"/>
          <w:b/>
          <w:bCs/>
          <w:sz w:val="28"/>
          <w:szCs w:val="28"/>
        </w:rPr>
        <w:t>発表事務連絡</w:t>
      </w:r>
    </w:p>
    <w:p w14:paraId="4D12BB07" w14:textId="77777777" w:rsidR="00E30CE5" w:rsidRDefault="00E30CE5" w:rsidP="00EA5BBF">
      <w:pPr>
        <w:rPr>
          <w:b/>
          <w:bCs/>
        </w:rPr>
      </w:pPr>
    </w:p>
    <w:p w14:paraId="5C8B7CB6" w14:textId="047B2234" w:rsidR="00E30CE5" w:rsidRDefault="00E30CE5" w:rsidP="00E30CE5">
      <w:pPr>
        <w:ind w:leftChars="1900" w:left="3752"/>
      </w:pPr>
      <w:r w:rsidRPr="00E30CE5">
        <w:rPr>
          <w:rFonts w:hint="eastAsia"/>
          <w:lang w:eastAsia="zh-TW"/>
        </w:rPr>
        <w:t>提出先：事務局</w:t>
      </w:r>
      <w:r w:rsidRPr="00E30CE5">
        <w:rPr>
          <w:lang w:eastAsia="zh-TW"/>
        </w:rPr>
        <w:t xml:space="preserve"> jnsuzuki@js.doshisha.ac.jp（同志社中高 鈴木）</w:t>
      </w:r>
    </w:p>
    <w:p w14:paraId="4827D2E3" w14:textId="3FD61683" w:rsidR="00E30CE5" w:rsidRPr="00E30CE5" w:rsidRDefault="00E30CE5" w:rsidP="00E30CE5">
      <w:pPr>
        <w:ind w:leftChars="1900" w:left="3752"/>
        <w:rPr>
          <w:rFonts w:hint="eastAsia"/>
        </w:rPr>
      </w:pPr>
      <w:r>
        <w:rPr>
          <w:rFonts w:hint="eastAsia"/>
        </w:rPr>
        <w:t>期限：2026年10月13日</w:t>
      </w:r>
    </w:p>
    <w:p w14:paraId="318A587A" w14:textId="77777777" w:rsidR="00EA5BBF" w:rsidRDefault="00EA5BBF" w:rsidP="00EA5BBF">
      <w:pPr>
        <w:jc w:val="center"/>
        <w:rPr>
          <w:b/>
          <w:bCs/>
          <w:lang w:eastAsia="zh-T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3"/>
      </w:tblGrid>
      <w:tr w:rsidR="00F74565" w14:paraId="1FF34801" w14:textId="77777777" w:rsidTr="00F74565">
        <w:tc>
          <w:tcPr>
            <w:tcW w:w="4673" w:type="dxa"/>
          </w:tcPr>
          <w:p w14:paraId="4E2FEF11" w14:textId="592096CB" w:rsidR="00F74565" w:rsidRDefault="00F74565" w:rsidP="00491332">
            <w:pPr>
              <w:spacing w:beforeLines="50" w:before="153"/>
              <w:rPr>
                <w:b/>
                <w:bCs/>
              </w:rPr>
            </w:pPr>
            <w:r w:rsidRPr="00EA5BBF">
              <w:rPr>
                <w:rFonts w:hint="eastAsia"/>
              </w:rPr>
              <w:t>学校</w:t>
            </w:r>
            <w:r>
              <w:rPr>
                <w:rFonts w:hint="eastAsia"/>
              </w:rPr>
              <w:t xml:space="preserve">　</w:t>
            </w:r>
          </w:p>
        </w:tc>
      </w:tr>
      <w:tr w:rsidR="00F74565" w14:paraId="41E2FF26" w14:textId="77777777" w:rsidTr="00F74565">
        <w:tc>
          <w:tcPr>
            <w:tcW w:w="4673" w:type="dxa"/>
          </w:tcPr>
          <w:p w14:paraId="531E0642" w14:textId="5245D890" w:rsidR="00F74565" w:rsidRDefault="00F74565" w:rsidP="00491332">
            <w:pPr>
              <w:spacing w:beforeLines="50" w:before="153"/>
              <w:rPr>
                <w:b/>
                <w:bCs/>
              </w:rPr>
            </w:pPr>
            <w:r w:rsidRPr="00EA5BBF">
              <w:rPr>
                <w:rFonts w:hint="eastAsia"/>
              </w:rPr>
              <w:t>記入教員</w:t>
            </w:r>
            <w:r w:rsidR="005B1C18">
              <w:rPr>
                <w:rFonts w:hint="eastAsia"/>
              </w:rPr>
              <w:t xml:space="preserve">　</w:t>
            </w:r>
          </w:p>
        </w:tc>
      </w:tr>
    </w:tbl>
    <w:p w14:paraId="62345A75" w14:textId="77777777" w:rsidR="00EA5BBF" w:rsidRDefault="00EA5BBF" w:rsidP="00A21154">
      <w:pPr>
        <w:rPr>
          <w:b/>
          <w:bCs/>
        </w:rPr>
      </w:pPr>
    </w:p>
    <w:p w14:paraId="63E187D1" w14:textId="20DEE909" w:rsidR="00F74565" w:rsidRPr="005B1C18" w:rsidRDefault="00F74565" w:rsidP="00A21154">
      <w:r w:rsidRPr="005B1C18">
        <w:rPr>
          <w:rFonts w:hint="eastAsia"/>
        </w:rPr>
        <w:t>※ ③～⑤はチェックボックス</w:t>
      </w:r>
      <w:r w:rsidR="005B1C18">
        <w:rPr>
          <w:rFonts w:hint="eastAsia"/>
        </w:rPr>
        <w:t>（</w:t>
      </w:r>
      <w:sdt>
        <w:sdtPr>
          <w:rPr>
            <w:rFonts w:hint="eastAsia"/>
            <w:color w:val="FF0000"/>
          </w:rPr>
          <w:id w:val="77860744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5B1C18">
            <w:rPr>
              <w:rFonts w:ascii="ＭＳ ゴシック" w:eastAsia="ＭＳ ゴシック" w:hAnsi="ＭＳ ゴシック" w:hint="eastAsia"/>
              <w:color w:val="FF0000"/>
            </w:rPr>
            <w:t>☐</w:t>
          </w:r>
        </w:sdtContent>
      </w:sdt>
      <w:r w:rsidR="005B1C18">
        <w:rPr>
          <w:rFonts w:hint="eastAsia"/>
        </w:rPr>
        <w:t>）をクリックし</w:t>
      </w:r>
      <w:r w:rsidRPr="005B1C18">
        <w:rPr>
          <w:rFonts w:hint="eastAsia"/>
        </w:rPr>
        <w:t>て</w:t>
      </w:r>
      <w:r w:rsidR="005B1C18">
        <w:rPr>
          <w:rFonts w:hint="eastAsia"/>
        </w:rPr>
        <w:t>選択して</w:t>
      </w:r>
      <w:r w:rsidRPr="005B1C18">
        <w:rPr>
          <w:rFonts w:hint="eastAsia"/>
        </w:rPr>
        <w:t>ください。</w:t>
      </w:r>
    </w:p>
    <w:p w14:paraId="4790C03D" w14:textId="77777777" w:rsidR="00F74565" w:rsidRPr="005B1C18" w:rsidRDefault="00F74565" w:rsidP="00F74565">
      <w:r w:rsidRPr="005B1C18">
        <w:rPr>
          <w:rFonts w:hint="eastAsia"/>
        </w:rPr>
        <w:t>※ 複数の発表がある場合は表をコピーしてご利用ください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A5BBF" w14:paraId="605A1C88" w14:textId="77777777" w:rsidTr="00EA5BBF">
        <w:tc>
          <w:tcPr>
            <w:tcW w:w="10194" w:type="dxa"/>
          </w:tcPr>
          <w:p w14:paraId="66B59D22" w14:textId="01066DB6" w:rsidR="00EA5BBF" w:rsidRDefault="00F74565" w:rsidP="00F74565">
            <w:pPr>
              <w:spacing w:beforeLines="50" w:before="153"/>
              <w:rPr>
                <w:b/>
                <w:bCs/>
              </w:rPr>
            </w:pPr>
            <w:r>
              <w:rPr>
                <w:rFonts w:hint="eastAsia"/>
              </w:rPr>
              <w:t xml:space="preserve">① </w:t>
            </w:r>
            <w:r w:rsidR="00EA5BBF" w:rsidRPr="00EA5BBF">
              <w:rPr>
                <w:rFonts w:hint="eastAsia"/>
              </w:rPr>
              <w:t>生徒名（グループの場合は代表者）</w:t>
            </w:r>
            <w:r>
              <w:rPr>
                <w:rFonts w:hint="eastAsia"/>
              </w:rPr>
              <w:t xml:space="preserve">　</w:t>
            </w:r>
          </w:p>
        </w:tc>
      </w:tr>
      <w:tr w:rsidR="00EA5BBF" w14:paraId="79E304B0" w14:textId="77777777" w:rsidTr="00EA5BBF">
        <w:tc>
          <w:tcPr>
            <w:tcW w:w="10194" w:type="dxa"/>
          </w:tcPr>
          <w:p w14:paraId="7C057EEB" w14:textId="0D823548" w:rsidR="00EA5BBF" w:rsidRDefault="00F74565" w:rsidP="00F74565">
            <w:pPr>
              <w:spacing w:beforeLines="50" w:before="153"/>
              <w:rPr>
                <w:b/>
                <w:bCs/>
              </w:rPr>
            </w:pPr>
            <w:r>
              <w:rPr>
                <w:rFonts w:hint="eastAsia"/>
              </w:rPr>
              <w:t xml:space="preserve">② </w:t>
            </w:r>
            <w:r w:rsidR="00EA5BBF" w:rsidRPr="00EA5BBF">
              <w:rPr>
                <w:rFonts w:hint="eastAsia"/>
              </w:rPr>
              <w:t>探究タイトル</w:t>
            </w:r>
            <w:r>
              <w:rPr>
                <w:rFonts w:hint="eastAsia"/>
              </w:rPr>
              <w:t xml:space="preserve">　</w:t>
            </w:r>
          </w:p>
        </w:tc>
      </w:tr>
      <w:tr w:rsidR="00EA5BBF" w14:paraId="1A1737B9" w14:textId="77777777" w:rsidTr="00EA5BBF">
        <w:tc>
          <w:tcPr>
            <w:tcW w:w="10194" w:type="dxa"/>
          </w:tcPr>
          <w:p w14:paraId="1537D5F1" w14:textId="585107C7" w:rsidR="00EA5BBF" w:rsidRDefault="00F74565" w:rsidP="00F74565">
            <w:pPr>
              <w:spacing w:beforeLines="50" w:before="153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 xml:space="preserve">③ </w:t>
            </w:r>
            <w:r w:rsidR="00EA5BBF" w:rsidRPr="00EA5BBF">
              <w:rPr>
                <w:rFonts w:hint="eastAsia"/>
              </w:rPr>
              <w:t>PDFデータ</w:t>
            </w:r>
            <w:r>
              <w:rPr>
                <w:rFonts w:hint="eastAsia"/>
              </w:rPr>
              <w:t xml:space="preserve">　　　</w:t>
            </w:r>
            <w:r w:rsidR="00EA5BBF" w:rsidRPr="00EA5BBF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  <w:color w:val="FF0000"/>
                </w:rPr>
                <w:id w:val="9847459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FF0000"/>
                  </w:rPr>
                  <w:t>☐</w:t>
                </w:r>
              </w:sdtContent>
            </w:sdt>
            <w:r w:rsidR="00EA5BBF">
              <w:rPr>
                <w:rFonts w:hint="eastAsia"/>
              </w:rPr>
              <w:t xml:space="preserve">　</w:t>
            </w:r>
            <w:r w:rsidR="00EA5BBF" w:rsidRPr="00EA5BBF">
              <w:t>A0（縦置き）で1枚</w:t>
            </w:r>
            <w:r w:rsidR="00EA5BB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  <w:r w:rsidR="00EA5BBF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  <w:color w:val="EE0000"/>
                </w:rPr>
                <w:id w:val="-165367627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F74565">
                  <w:rPr>
                    <w:rFonts w:ascii="ＭＳ ゴシック" w:eastAsia="ＭＳ ゴシック" w:hAnsi="ＭＳ ゴシック" w:hint="eastAsia"/>
                    <w:color w:val="EE0000"/>
                  </w:rPr>
                  <w:t>☐</w:t>
                </w:r>
              </w:sdtContent>
            </w:sdt>
            <w:r w:rsidR="00EA5BBF">
              <w:rPr>
                <w:rFonts w:hint="eastAsia"/>
              </w:rPr>
              <w:t xml:space="preserve">　</w:t>
            </w:r>
            <w:r w:rsidR="00EA5BBF" w:rsidRPr="00EA5BBF">
              <w:t>A3（横置き）で8枚</w:t>
            </w:r>
          </w:p>
        </w:tc>
      </w:tr>
      <w:tr w:rsidR="00F74565" w14:paraId="7AA6DAF3" w14:textId="77777777" w:rsidTr="00EA5BBF">
        <w:tc>
          <w:tcPr>
            <w:tcW w:w="10194" w:type="dxa"/>
          </w:tcPr>
          <w:p w14:paraId="26FE08DD" w14:textId="08FCACB8" w:rsidR="00F74565" w:rsidRPr="00EA5BBF" w:rsidRDefault="00F74565" w:rsidP="00F74565">
            <w:pPr>
              <w:spacing w:beforeLines="50" w:before="153"/>
              <w:rPr>
                <w:rFonts w:hint="eastAsia"/>
              </w:rPr>
            </w:pPr>
            <w:r>
              <w:rPr>
                <w:rFonts w:hint="eastAsia"/>
              </w:rPr>
              <w:t xml:space="preserve">④ </w:t>
            </w:r>
            <w:r w:rsidRPr="00EA5BBF">
              <w:t>紙媒体のポスター</w:t>
            </w:r>
            <w:r w:rsidRPr="00EA5BBF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  <w:color w:val="FF0000"/>
                </w:rPr>
                <w:id w:val="-18682837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F74565">
                  <w:rPr>
                    <w:rFonts w:ascii="ＭＳ ゴシック" w:eastAsia="ＭＳ ゴシック" w:hAnsi="ＭＳ ゴシック" w:hint="eastAsia"/>
                    <w:color w:val="FF0000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　</w:t>
            </w:r>
            <w:r w:rsidRPr="00EA5BBF">
              <w:rPr>
                <w:rFonts w:hint="eastAsia"/>
              </w:rPr>
              <w:t>発表者または学校教員が持参する</w:t>
            </w:r>
            <w:r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  <w:color w:val="FF0000"/>
                </w:rPr>
                <w:id w:val="-14076798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F74565">
                  <w:rPr>
                    <w:rFonts w:ascii="ＭＳ ゴシック" w:eastAsia="ＭＳ ゴシック" w:hAnsi="ＭＳ ゴシック" w:hint="eastAsia"/>
                    <w:color w:val="FF0000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　</w:t>
            </w:r>
            <w:r w:rsidRPr="00EA5BBF">
              <w:rPr>
                <w:rFonts w:hint="eastAsia"/>
              </w:rPr>
              <w:t>事務局に印刷を依頼する</w:t>
            </w:r>
          </w:p>
        </w:tc>
      </w:tr>
      <w:tr w:rsidR="00F74565" w14:paraId="33ECEED1" w14:textId="77777777" w:rsidTr="00EA5BBF">
        <w:tc>
          <w:tcPr>
            <w:tcW w:w="10194" w:type="dxa"/>
          </w:tcPr>
          <w:p w14:paraId="0B29A542" w14:textId="43AC815A" w:rsidR="005B1C18" w:rsidRDefault="00F74565" w:rsidP="00F74565">
            <w:pPr>
              <w:spacing w:beforeLines="50" w:before="153"/>
            </w:pPr>
            <w:r>
              <w:rPr>
                <w:rFonts w:hint="eastAsia"/>
              </w:rPr>
              <w:t xml:space="preserve">⑤ </w:t>
            </w:r>
            <w:r w:rsidRPr="00EA5BBF">
              <w:rPr>
                <w:rFonts w:hint="eastAsia"/>
              </w:rPr>
              <w:t>引率の予定</w:t>
            </w:r>
            <w:r>
              <w:rPr>
                <w:rFonts w:hint="eastAsia"/>
              </w:rPr>
              <w:t xml:space="preserve">　　　　</w:t>
            </w:r>
            <w:sdt>
              <w:sdtPr>
                <w:rPr>
                  <w:rFonts w:hint="eastAsia"/>
                  <w:color w:val="FF0000"/>
                </w:rPr>
                <w:id w:val="-1027276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F74565">
                  <w:rPr>
                    <w:rFonts w:ascii="ＭＳ ゴシック" w:eastAsia="ＭＳ ゴシック" w:hAnsi="ＭＳ ゴシック" w:hint="eastAsia"/>
                    <w:color w:val="FF0000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　</w:t>
            </w:r>
            <w:r w:rsidRPr="00EA5BBF">
              <w:rPr>
                <w:rFonts w:hint="eastAsia"/>
              </w:rPr>
              <w:t>教員</w:t>
            </w:r>
            <w:r w:rsidR="005B1C18">
              <w:rPr>
                <w:rFonts w:hint="eastAsia"/>
              </w:rPr>
              <w:t>（氏名　　　　　　　　　　）</w:t>
            </w:r>
          </w:p>
          <w:p w14:paraId="27B05D02" w14:textId="272D2D25" w:rsidR="00F74565" w:rsidRPr="00EA5BBF" w:rsidRDefault="00F74565" w:rsidP="005B1C18">
            <w:pPr>
              <w:spacing w:beforeLines="50" w:before="153"/>
              <w:ind w:leftChars="1018" w:left="2010"/>
            </w:pPr>
            <w:sdt>
              <w:sdtPr>
                <w:rPr>
                  <w:rFonts w:hint="eastAsia"/>
                  <w:color w:val="FF0000"/>
                </w:rPr>
                <w:id w:val="-6145126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F74565">
                  <w:rPr>
                    <w:rFonts w:ascii="ＭＳ ゴシック" w:eastAsia="ＭＳ ゴシック" w:hAnsi="ＭＳ ゴシック" w:hint="eastAsia"/>
                    <w:color w:val="FF0000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　</w:t>
            </w:r>
            <w:r w:rsidRPr="00EA5BBF">
              <w:rPr>
                <w:rFonts w:hint="eastAsia"/>
              </w:rPr>
              <w:t xml:space="preserve">保護者　</w:t>
            </w:r>
            <w:r>
              <w:rPr>
                <w:rFonts w:hint="eastAsia"/>
              </w:rPr>
              <w:t xml:space="preserve">　</w:t>
            </w:r>
            <w:r w:rsidRPr="00EA5BBF"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  <w:color w:val="FF0000"/>
                </w:rPr>
                <w:id w:val="-17630611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Pr="00F74565">
                  <w:rPr>
                    <w:rFonts w:ascii="ＭＳ ゴシック" w:eastAsia="ＭＳ ゴシック" w:hAnsi="ＭＳ ゴシック" w:hint="eastAsia"/>
                    <w:color w:val="FF0000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　</w:t>
            </w:r>
            <w:r w:rsidRPr="00EA5BBF">
              <w:rPr>
                <w:rFonts w:hint="eastAsia"/>
              </w:rPr>
              <w:t>引率なし</w:t>
            </w:r>
          </w:p>
        </w:tc>
      </w:tr>
      <w:tr w:rsidR="00F74565" w14:paraId="147F0F68" w14:textId="77777777" w:rsidTr="00EA5BBF">
        <w:tc>
          <w:tcPr>
            <w:tcW w:w="10194" w:type="dxa"/>
          </w:tcPr>
          <w:p w14:paraId="35651A25" w14:textId="4C3F482E" w:rsidR="00F74565" w:rsidRDefault="00F74565" w:rsidP="00F74565">
            <w:pPr>
              <w:spacing w:beforeLines="50" w:before="153"/>
            </w:pPr>
            <w:r>
              <w:rPr>
                <w:rFonts w:hint="eastAsia"/>
              </w:rPr>
              <w:t xml:space="preserve">⑥ </w:t>
            </w:r>
            <w:r w:rsidRPr="00F74565">
              <w:rPr>
                <w:rFonts w:hint="eastAsia"/>
              </w:rPr>
              <w:t xml:space="preserve">その他 </w:t>
            </w:r>
            <w:r w:rsidRPr="00F74565">
              <w:rPr>
                <w:rFonts w:hint="eastAsia"/>
              </w:rPr>
              <w:t>連絡事項等</w:t>
            </w:r>
          </w:p>
          <w:p w14:paraId="2129E469" w14:textId="77777777" w:rsidR="00F74565" w:rsidRDefault="00F74565" w:rsidP="00F74565">
            <w:pPr>
              <w:spacing w:beforeLines="50" w:before="153"/>
            </w:pPr>
          </w:p>
          <w:p w14:paraId="41B4E1B8" w14:textId="77777777" w:rsidR="00F74565" w:rsidRDefault="00F74565" w:rsidP="00F74565">
            <w:pPr>
              <w:spacing w:beforeLines="50" w:before="153"/>
            </w:pPr>
          </w:p>
          <w:p w14:paraId="4B298FD1" w14:textId="1CE672D6" w:rsidR="00F74565" w:rsidRPr="00F74565" w:rsidRDefault="00F74565" w:rsidP="00F74565">
            <w:pPr>
              <w:spacing w:beforeLines="50" w:before="153"/>
              <w:rPr>
                <w:rFonts w:hint="eastAsia"/>
              </w:rPr>
            </w:pPr>
          </w:p>
        </w:tc>
      </w:tr>
    </w:tbl>
    <w:p w14:paraId="246068E9" w14:textId="77777777" w:rsidR="00EA5BBF" w:rsidRDefault="00EA5BBF" w:rsidP="005B1C18">
      <w:pPr>
        <w:rPr>
          <w:b/>
          <w:bCs/>
        </w:rPr>
      </w:pPr>
    </w:p>
    <w:p w14:paraId="18631085" w14:textId="77777777" w:rsidR="005B1C18" w:rsidRDefault="005B1C18" w:rsidP="005B1C18">
      <w:pPr>
        <w:rPr>
          <w:rFonts w:hint="eastAsia"/>
          <w:b/>
          <w:bCs/>
        </w:rPr>
      </w:pPr>
    </w:p>
    <w:sectPr w:rsidR="005B1C18" w:rsidSect="00372528">
      <w:pgSz w:w="11906" w:h="16838"/>
      <w:pgMar w:top="851" w:right="851" w:bottom="851" w:left="851" w:header="851" w:footer="992" w:gutter="0"/>
      <w:cols w:space="425"/>
      <w:docGrid w:type="linesAndChars" w:linePitch="307" w:charSpace="-25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2E034" w14:textId="77777777" w:rsidR="00C86226" w:rsidRDefault="00C86226" w:rsidP="00D02304">
      <w:r>
        <w:separator/>
      </w:r>
    </w:p>
  </w:endnote>
  <w:endnote w:type="continuationSeparator" w:id="0">
    <w:p w14:paraId="4926CE52" w14:textId="77777777" w:rsidR="00C86226" w:rsidRDefault="00C86226" w:rsidP="00D0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92CEE" w14:textId="77777777" w:rsidR="00C86226" w:rsidRDefault="00C86226" w:rsidP="00D02304">
      <w:r>
        <w:separator/>
      </w:r>
    </w:p>
  </w:footnote>
  <w:footnote w:type="continuationSeparator" w:id="0">
    <w:p w14:paraId="1064B32F" w14:textId="77777777" w:rsidR="00C86226" w:rsidRDefault="00C86226" w:rsidP="00D02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D4409"/>
    <w:multiLevelType w:val="hybridMultilevel"/>
    <w:tmpl w:val="9B906CB0"/>
    <w:lvl w:ilvl="0" w:tplc="A258B31A">
      <w:numFmt w:val="bullet"/>
      <w:lvlText w:val="■"/>
      <w:lvlJc w:val="left"/>
      <w:pPr>
        <w:ind w:left="360" w:hanging="360"/>
      </w:pPr>
      <w:rPr>
        <w:rFonts w:ascii="BIZ UDゴシック" w:eastAsia="BIZ UDゴシック" w:hAnsi="BIZ UDゴシック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A20106"/>
    <w:multiLevelType w:val="hybridMultilevel"/>
    <w:tmpl w:val="9ACC02B6"/>
    <w:lvl w:ilvl="0" w:tplc="520874D6">
      <w:numFmt w:val="bullet"/>
      <w:lvlText w:val="■"/>
      <w:lvlJc w:val="left"/>
      <w:pPr>
        <w:ind w:left="360" w:hanging="360"/>
      </w:pPr>
      <w:rPr>
        <w:rFonts w:ascii="BIZ UDゴシック" w:eastAsia="BIZ UDゴシック" w:hAnsi="BIZ UD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13565997">
    <w:abstractNumId w:val="1"/>
  </w:num>
  <w:num w:numId="2" w16cid:durableId="198130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7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63"/>
    <w:rsid w:val="0001237B"/>
    <w:rsid w:val="0001473E"/>
    <w:rsid w:val="000642D9"/>
    <w:rsid w:val="00065451"/>
    <w:rsid w:val="00092AED"/>
    <w:rsid w:val="000A2BF5"/>
    <w:rsid w:val="000A728A"/>
    <w:rsid w:val="000C3D1D"/>
    <w:rsid w:val="000C47C6"/>
    <w:rsid w:val="000C6D12"/>
    <w:rsid w:val="000D26AE"/>
    <w:rsid w:val="000D4DAA"/>
    <w:rsid w:val="000E19ED"/>
    <w:rsid w:val="000E3C5A"/>
    <w:rsid w:val="000F1B27"/>
    <w:rsid w:val="000F6B74"/>
    <w:rsid w:val="0010086B"/>
    <w:rsid w:val="00101CBE"/>
    <w:rsid w:val="00104CE1"/>
    <w:rsid w:val="00124C20"/>
    <w:rsid w:val="0012525D"/>
    <w:rsid w:val="00142427"/>
    <w:rsid w:val="0015029A"/>
    <w:rsid w:val="0015153B"/>
    <w:rsid w:val="001528DA"/>
    <w:rsid w:val="00161F19"/>
    <w:rsid w:val="00167235"/>
    <w:rsid w:val="00176B08"/>
    <w:rsid w:val="0017786E"/>
    <w:rsid w:val="001802A6"/>
    <w:rsid w:val="001913F7"/>
    <w:rsid w:val="001940F4"/>
    <w:rsid w:val="00196AE7"/>
    <w:rsid w:val="001A01F7"/>
    <w:rsid w:val="001A49B3"/>
    <w:rsid w:val="001A5B30"/>
    <w:rsid w:val="001B414C"/>
    <w:rsid w:val="001D1D82"/>
    <w:rsid w:val="001E52B1"/>
    <w:rsid w:val="001E6196"/>
    <w:rsid w:val="001F346F"/>
    <w:rsid w:val="001F3FF8"/>
    <w:rsid w:val="001F4AC9"/>
    <w:rsid w:val="002068E7"/>
    <w:rsid w:val="00212715"/>
    <w:rsid w:val="00216C79"/>
    <w:rsid w:val="00217B40"/>
    <w:rsid w:val="00220677"/>
    <w:rsid w:val="00223A89"/>
    <w:rsid w:val="00231637"/>
    <w:rsid w:val="002342C5"/>
    <w:rsid w:val="002368E4"/>
    <w:rsid w:val="00257794"/>
    <w:rsid w:val="00266761"/>
    <w:rsid w:val="002919A0"/>
    <w:rsid w:val="00295644"/>
    <w:rsid w:val="00297F64"/>
    <w:rsid w:val="002A0E30"/>
    <w:rsid w:val="002B76CD"/>
    <w:rsid w:val="002B7DB8"/>
    <w:rsid w:val="002E195A"/>
    <w:rsid w:val="002E334F"/>
    <w:rsid w:val="002F3B49"/>
    <w:rsid w:val="00305999"/>
    <w:rsid w:val="00315230"/>
    <w:rsid w:val="003338AE"/>
    <w:rsid w:val="003367B0"/>
    <w:rsid w:val="00337556"/>
    <w:rsid w:val="00341988"/>
    <w:rsid w:val="00346819"/>
    <w:rsid w:val="00355282"/>
    <w:rsid w:val="00356825"/>
    <w:rsid w:val="00363E5D"/>
    <w:rsid w:val="00363F0B"/>
    <w:rsid w:val="00372208"/>
    <w:rsid w:val="00372528"/>
    <w:rsid w:val="00373EED"/>
    <w:rsid w:val="00373FDD"/>
    <w:rsid w:val="00374051"/>
    <w:rsid w:val="0037439E"/>
    <w:rsid w:val="00383C2B"/>
    <w:rsid w:val="00384DB8"/>
    <w:rsid w:val="003850E9"/>
    <w:rsid w:val="00391AAD"/>
    <w:rsid w:val="003A4583"/>
    <w:rsid w:val="003C6400"/>
    <w:rsid w:val="003E0660"/>
    <w:rsid w:val="003E42A7"/>
    <w:rsid w:val="003F5F99"/>
    <w:rsid w:val="003F64E0"/>
    <w:rsid w:val="00401BED"/>
    <w:rsid w:val="004345A3"/>
    <w:rsid w:val="004374AA"/>
    <w:rsid w:val="004552EE"/>
    <w:rsid w:val="004556FD"/>
    <w:rsid w:val="0048167B"/>
    <w:rsid w:val="00491279"/>
    <w:rsid w:val="00492E63"/>
    <w:rsid w:val="004A0BDF"/>
    <w:rsid w:val="004A1F3B"/>
    <w:rsid w:val="004D2B21"/>
    <w:rsid w:val="004D484D"/>
    <w:rsid w:val="004E00DD"/>
    <w:rsid w:val="004E2A9A"/>
    <w:rsid w:val="004E4154"/>
    <w:rsid w:val="004F6998"/>
    <w:rsid w:val="00515C3D"/>
    <w:rsid w:val="005308E6"/>
    <w:rsid w:val="00536499"/>
    <w:rsid w:val="00544E56"/>
    <w:rsid w:val="00555755"/>
    <w:rsid w:val="00557299"/>
    <w:rsid w:val="005578E7"/>
    <w:rsid w:val="00563D09"/>
    <w:rsid w:val="005657FC"/>
    <w:rsid w:val="00567F50"/>
    <w:rsid w:val="005808F3"/>
    <w:rsid w:val="00587841"/>
    <w:rsid w:val="005954F6"/>
    <w:rsid w:val="005A4DBB"/>
    <w:rsid w:val="005A6E58"/>
    <w:rsid w:val="005B1C18"/>
    <w:rsid w:val="005B3D3F"/>
    <w:rsid w:val="005B76EC"/>
    <w:rsid w:val="005B7D28"/>
    <w:rsid w:val="005C3134"/>
    <w:rsid w:val="005C70CE"/>
    <w:rsid w:val="005D5541"/>
    <w:rsid w:val="005D781C"/>
    <w:rsid w:val="005E3B4D"/>
    <w:rsid w:val="005E5073"/>
    <w:rsid w:val="00611744"/>
    <w:rsid w:val="00613538"/>
    <w:rsid w:val="0062006A"/>
    <w:rsid w:val="00625343"/>
    <w:rsid w:val="006369E7"/>
    <w:rsid w:val="0065054D"/>
    <w:rsid w:val="00655799"/>
    <w:rsid w:val="00671488"/>
    <w:rsid w:val="006714D2"/>
    <w:rsid w:val="006816C8"/>
    <w:rsid w:val="00697351"/>
    <w:rsid w:val="006A0B4A"/>
    <w:rsid w:val="006A2404"/>
    <w:rsid w:val="006A571B"/>
    <w:rsid w:val="006A6C01"/>
    <w:rsid w:val="006B6C48"/>
    <w:rsid w:val="006B6E75"/>
    <w:rsid w:val="006D77F7"/>
    <w:rsid w:val="006F334D"/>
    <w:rsid w:val="006F4C05"/>
    <w:rsid w:val="006F4C42"/>
    <w:rsid w:val="007139DE"/>
    <w:rsid w:val="00721828"/>
    <w:rsid w:val="00727591"/>
    <w:rsid w:val="00762110"/>
    <w:rsid w:val="00782FDB"/>
    <w:rsid w:val="007B7263"/>
    <w:rsid w:val="007D1A58"/>
    <w:rsid w:val="007D296A"/>
    <w:rsid w:val="007D4F61"/>
    <w:rsid w:val="007D6D20"/>
    <w:rsid w:val="007F0446"/>
    <w:rsid w:val="007F1896"/>
    <w:rsid w:val="008212CE"/>
    <w:rsid w:val="00824624"/>
    <w:rsid w:val="00831DFB"/>
    <w:rsid w:val="00843E32"/>
    <w:rsid w:val="00873BA9"/>
    <w:rsid w:val="00881F25"/>
    <w:rsid w:val="00886577"/>
    <w:rsid w:val="008A5E8D"/>
    <w:rsid w:val="008C4F56"/>
    <w:rsid w:val="008E79AF"/>
    <w:rsid w:val="008F47A6"/>
    <w:rsid w:val="008F7213"/>
    <w:rsid w:val="009030F1"/>
    <w:rsid w:val="00907863"/>
    <w:rsid w:val="00912C99"/>
    <w:rsid w:val="00913780"/>
    <w:rsid w:val="0092240F"/>
    <w:rsid w:val="00937DA4"/>
    <w:rsid w:val="00940929"/>
    <w:rsid w:val="009424FB"/>
    <w:rsid w:val="00944A27"/>
    <w:rsid w:val="009527D0"/>
    <w:rsid w:val="00954D5A"/>
    <w:rsid w:val="009571F7"/>
    <w:rsid w:val="00960846"/>
    <w:rsid w:val="00961515"/>
    <w:rsid w:val="00963747"/>
    <w:rsid w:val="00966984"/>
    <w:rsid w:val="009677B1"/>
    <w:rsid w:val="009832FA"/>
    <w:rsid w:val="00992068"/>
    <w:rsid w:val="009A3704"/>
    <w:rsid w:val="009A788B"/>
    <w:rsid w:val="009B5566"/>
    <w:rsid w:val="009B56C2"/>
    <w:rsid w:val="009C119E"/>
    <w:rsid w:val="009C2806"/>
    <w:rsid w:val="009C7274"/>
    <w:rsid w:val="009D75F2"/>
    <w:rsid w:val="009F2D99"/>
    <w:rsid w:val="00A04EBB"/>
    <w:rsid w:val="00A10CB0"/>
    <w:rsid w:val="00A1134F"/>
    <w:rsid w:val="00A20488"/>
    <w:rsid w:val="00A21154"/>
    <w:rsid w:val="00A370DA"/>
    <w:rsid w:val="00A42010"/>
    <w:rsid w:val="00A45EBD"/>
    <w:rsid w:val="00A77A38"/>
    <w:rsid w:val="00A93ECA"/>
    <w:rsid w:val="00AA716F"/>
    <w:rsid w:val="00AC0C2C"/>
    <w:rsid w:val="00AC5F27"/>
    <w:rsid w:val="00AC70CA"/>
    <w:rsid w:val="00AD367E"/>
    <w:rsid w:val="00AD5EA1"/>
    <w:rsid w:val="00AE11FC"/>
    <w:rsid w:val="00AE3BC8"/>
    <w:rsid w:val="00AF28E6"/>
    <w:rsid w:val="00B02DCE"/>
    <w:rsid w:val="00B06F61"/>
    <w:rsid w:val="00B23BC4"/>
    <w:rsid w:val="00B24A98"/>
    <w:rsid w:val="00B257FD"/>
    <w:rsid w:val="00B30395"/>
    <w:rsid w:val="00B40A63"/>
    <w:rsid w:val="00B65B8A"/>
    <w:rsid w:val="00B7402F"/>
    <w:rsid w:val="00B8060B"/>
    <w:rsid w:val="00B8441B"/>
    <w:rsid w:val="00B85EDE"/>
    <w:rsid w:val="00B90446"/>
    <w:rsid w:val="00B916D1"/>
    <w:rsid w:val="00BB4AA1"/>
    <w:rsid w:val="00BB7056"/>
    <w:rsid w:val="00BC2F89"/>
    <w:rsid w:val="00BC413C"/>
    <w:rsid w:val="00BC44B1"/>
    <w:rsid w:val="00BE3089"/>
    <w:rsid w:val="00BE7599"/>
    <w:rsid w:val="00BF522A"/>
    <w:rsid w:val="00C1014A"/>
    <w:rsid w:val="00C12C64"/>
    <w:rsid w:val="00C138AA"/>
    <w:rsid w:val="00C16762"/>
    <w:rsid w:val="00C22859"/>
    <w:rsid w:val="00C306AD"/>
    <w:rsid w:val="00C46D75"/>
    <w:rsid w:val="00C72DC6"/>
    <w:rsid w:val="00C841D2"/>
    <w:rsid w:val="00C86226"/>
    <w:rsid w:val="00C9102D"/>
    <w:rsid w:val="00CB6035"/>
    <w:rsid w:val="00CC14E4"/>
    <w:rsid w:val="00CC4044"/>
    <w:rsid w:val="00CC62AE"/>
    <w:rsid w:val="00CE33B3"/>
    <w:rsid w:val="00CE7345"/>
    <w:rsid w:val="00CF25FA"/>
    <w:rsid w:val="00D00A1B"/>
    <w:rsid w:val="00D02304"/>
    <w:rsid w:val="00D06E28"/>
    <w:rsid w:val="00D13892"/>
    <w:rsid w:val="00D20D34"/>
    <w:rsid w:val="00D21709"/>
    <w:rsid w:val="00D231C9"/>
    <w:rsid w:val="00D6467E"/>
    <w:rsid w:val="00D744E3"/>
    <w:rsid w:val="00D74851"/>
    <w:rsid w:val="00D93D7B"/>
    <w:rsid w:val="00DB0823"/>
    <w:rsid w:val="00DF1F1F"/>
    <w:rsid w:val="00E000B0"/>
    <w:rsid w:val="00E01D04"/>
    <w:rsid w:val="00E04FCB"/>
    <w:rsid w:val="00E06FB5"/>
    <w:rsid w:val="00E100EE"/>
    <w:rsid w:val="00E30CE5"/>
    <w:rsid w:val="00E537A5"/>
    <w:rsid w:val="00E7262C"/>
    <w:rsid w:val="00E77081"/>
    <w:rsid w:val="00E77870"/>
    <w:rsid w:val="00E8280E"/>
    <w:rsid w:val="00E92335"/>
    <w:rsid w:val="00EA551E"/>
    <w:rsid w:val="00EA5BBF"/>
    <w:rsid w:val="00EB5F49"/>
    <w:rsid w:val="00ED7A4D"/>
    <w:rsid w:val="00EE1A76"/>
    <w:rsid w:val="00F01ABA"/>
    <w:rsid w:val="00F0460A"/>
    <w:rsid w:val="00F2554B"/>
    <w:rsid w:val="00F269C2"/>
    <w:rsid w:val="00F27E7E"/>
    <w:rsid w:val="00F33CE3"/>
    <w:rsid w:val="00F4139A"/>
    <w:rsid w:val="00F42778"/>
    <w:rsid w:val="00F434C6"/>
    <w:rsid w:val="00F50B37"/>
    <w:rsid w:val="00F74015"/>
    <w:rsid w:val="00F74565"/>
    <w:rsid w:val="00F760E8"/>
    <w:rsid w:val="00F81020"/>
    <w:rsid w:val="00F86DD3"/>
    <w:rsid w:val="00F97E0C"/>
    <w:rsid w:val="00FA2D3A"/>
    <w:rsid w:val="00FA6C17"/>
    <w:rsid w:val="00FA72A7"/>
    <w:rsid w:val="00FB42A0"/>
    <w:rsid w:val="00FB48A4"/>
    <w:rsid w:val="00FC0C60"/>
    <w:rsid w:val="00FC1007"/>
    <w:rsid w:val="00FC281C"/>
    <w:rsid w:val="00FD0508"/>
    <w:rsid w:val="00FE0AB5"/>
    <w:rsid w:val="00FE4F04"/>
    <w:rsid w:val="00F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71F661"/>
  <w15:chartTrackingRefBased/>
  <w15:docId w15:val="{2242FC5E-F6E8-4290-8AD9-8AF2C0E1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53B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1">
    <w:name w:val="heading 1"/>
    <w:basedOn w:val="a"/>
    <w:next w:val="a"/>
    <w:link w:val="10"/>
    <w:uiPriority w:val="9"/>
    <w:qFormat/>
    <w:rsid w:val="004E2A9A"/>
    <w:pPr>
      <w:keepNext/>
      <w:spacing w:line="360" w:lineRule="auto"/>
      <w:outlineLvl w:val="0"/>
    </w:pPr>
    <w:rPr>
      <w:rFonts w:ascii="ＭＳ ゴシック" w:eastAsia="ＭＳ ゴシック" w:hAnsi="ＭＳ ゴシック" w:cs="ＭＳ ゴシック"/>
      <w:b/>
      <w:color w:val="C00000"/>
      <w:sz w:val="24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E2A9A"/>
    <w:pPr>
      <w:keepNext/>
      <w:outlineLvl w:val="1"/>
    </w:pPr>
    <w:rPr>
      <w:rFonts w:asciiTheme="majorHAnsi" w:eastAsia="ＭＳ ゴシック" w:hAnsiTheme="majorHAnsi" w:cstheme="majorBidi"/>
      <w:b/>
      <w:color w:val="5B9BD5" w:themeColor="accent5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E2A9A"/>
    <w:rPr>
      <w:rFonts w:ascii="ＭＳ ゴシック" w:eastAsia="ＭＳ ゴシック" w:hAnsi="ＭＳ ゴシック" w:cs="ＭＳ ゴシック"/>
      <w:b/>
      <w:color w:val="C00000"/>
      <w:sz w:val="24"/>
    </w:rPr>
  </w:style>
  <w:style w:type="character" w:customStyle="1" w:styleId="20">
    <w:name w:val="見出し 2 (文字)"/>
    <w:basedOn w:val="a0"/>
    <w:link w:val="2"/>
    <w:uiPriority w:val="9"/>
    <w:rsid w:val="004E2A9A"/>
    <w:rPr>
      <w:rFonts w:asciiTheme="majorHAnsi" w:eastAsia="ＭＳ ゴシック" w:hAnsiTheme="majorHAnsi" w:cstheme="majorBidi"/>
      <w:b/>
      <w:color w:val="5B9BD5" w:themeColor="accent5"/>
      <w:szCs w:val="21"/>
    </w:rPr>
  </w:style>
  <w:style w:type="character" w:styleId="a3">
    <w:name w:val="Strong"/>
    <w:basedOn w:val="a0"/>
    <w:uiPriority w:val="22"/>
    <w:qFormat/>
    <w:rsid w:val="004E2A9A"/>
    <w:rPr>
      <w:rFonts w:ascii="ＭＳ ゴシック" w:eastAsia="ＭＳ ゴシック" w:hAnsi="ＭＳ ゴシック" w:cs="ＭＳ ゴシック"/>
      <w:b/>
      <w:bCs/>
      <w:color w:val="FF0000"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rsid w:val="004E2A9A"/>
    <w:pPr>
      <w:snapToGrid w:val="0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customStyle="1" w:styleId="a5">
    <w:name w:val="表題 (文字)"/>
    <w:basedOn w:val="a0"/>
    <w:link w:val="a4"/>
    <w:uiPriority w:val="10"/>
    <w:rsid w:val="004E2A9A"/>
    <w:rPr>
      <w:rFonts w:ascii="ＭＳ ゴシック" w:eastAsia="ＭＳ ゴシック" w:hAnsi="ＭＳ ゴシック" w:cs="ＭＳ ゴシック"/>
      <w:color w:val="000000" w:themeColor="text1"/>
      <w:sz w:val="28"/>
      <w:szCs w:val="28"/>
    </w:rPr>
  </w:style>
  <w:style w:type="paragraph" w:styleId="a6">
    <w:name w:val="No Spacing"/>
    <w:uiPriority w:val="1"/>
    <w:qFormat/>
    <w:rsid w:val="004E2A9A"/>
    <w:pPr>
      <w:adjustRightInd w:val="0"/>
      <w:spacing w:line="280" w:lineRule="exact"/>
    </w:pPr>
    <w:rPr>
      <w:rFonts w:ascii="ＭＳ 明朝" w:eastAsia="ＭＳ 明朝" w:hAnsi="ＭＳ 明朝" w:cs="ＭＳ 明朝"/>
      <w:color w:val="000000" w:themeColor="text1"/>
      <w:szCs w:val="21"/>
    </w:rPr>
  </w:style>
  <w:style w:type="table" w:styleId="a7">
    <w:name w:val="Table Grid"/>
    <w:basedOn w:val="a1"/>
    <w:uiPriority w:val="39"/>
    <w:rsid w:val="00881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D367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D367E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F0D1B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D023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02304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ad">
    <w:name w:val="footer"/>
    <w:basedOn w:val="a"/>
    <w:link w:val="ae"/>
    <w:uiPriority w:val="99"/>
    <w:unhideWhenUsed/>
    <w:rsid w:val="00D0230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02304"/>
    <w:rPr>
      <w:rFonts w:ascii="BIZ UDゴシック" w:eastAsia="BIZ UDゴシック" w:hAnsi="BIZ UDゴシック" w:cs="ＭＳ 明朝"/>
      <w:color w:val="000000" w:themeColor="text1"/>
      <w:szCs w:val="21"/>
    </w:rPr>
  </w:style>
  <w:style w:type="paragraph" w:styleId="af">
    <w:name w:val="Date"/>
    <w:basedOn w:val="a"/>
    <w:next w:val="a"/>
    <w:link w:val="af0"/>
    <w:uiPriority w:val="99"/>
    <w:semiHidden/>
    <w:unhideWhenUsed/>
    <w:rsid w:val="005308E6"/>
  </w:style>
  <w:style w:type="character" w:customStyle="1" w:styleId="af0">
    <w:name w:val="日付 (文字)"/>
    <w:basedOn w:val="a0"/>
    <w:link w:val="af"/>
    <w:uiPriority w:val="99"/>
    <w:semiHidden/>
    <w:rsid w:val="005308E6"/>
    <w:rPr>
      <w:rFonts w:ascii="BIZ UDゴシック" w:eastAsia="BIZ UDゴシック" w:hAnsi="BIZ UDゴシック" w:cs="ＭＳ 明朝"/>
      <w:color w:val="000000" w:themeColor="text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等幅を使わせてや">
      <a:majorFont>
        <a:latin typeface="ＭＳ ゴシック"/>
        <a:ea typeface="ＭＳ ゴシック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6EB2E-C7C5-4126-8B10-444F8E81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takuya hasegawa</dc:creator>
  <cp:keywords/>
  <dc:description/>
  <cp:lastModifiedBy>長谷川 卓也</cp:lastModifiedBy>
  <cp:revision>59</cp:revision>
  <cp:lastPrinted>2025-09-17T03:06:00Z</cp:lastPrinted>
  <dcterms:created xsi:type="dcterms:W3CDTF">2024-11-11T10:52:00Z</dcterms:created>
  <dcterms:modified xsi:type="dcterms:W3CDTF">2026-09-21T01:09:00Z</dcterms:modified>
</cp:coreProperties>
</file>